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032E98">
        <w:rPr>
          <w:rFonts w:ascii="Times New Roman" w:hAnsi="Times New Roman" w:cs="Times New Roman"/>
          <w:b/>
          <w:bCs/>
          <w:sz w:val="36"/>
          <w:szCs w:val="36"/>
        </w:rPr>
        <w:t xml:space="preserve">Монтаж и </w:t>
      </w:r>
      <w:r w:rsidR="00857692">
        <w:rPr>
          <w:rFonts w:ascii="Times New Roman" w:hAnsi="Times New Roman" w:cs="Times New Roman"/>
          <w:b/>
          <w:bCs/>
          <w:sz w:val="36"/>
          <w:szCs w:val="36"/>
        </w:rPr>
        <w:t>техническое обслуживание бытового газового оборудования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E21B55" w:rsidRPr="0091635C" w:rsidRDefault="0085769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Региональный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:rsidR="00A802AF" w:rsidRPr="00032E98" w:rsidRDefault="00C51202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36"/>
          <w:szCs w:val="36"/>
        </w:rPr>
      </w:pPr>
      <w:r>
        <w:rPr>
          <w:rFonts w:ascii="Times New Roman" w:hAnsi="Times New Roman" w:cs="Times New Roman"/>
          <w:bCs/>
          <w:i/>
          <w:sz w:val="36"/>
          <w:szCs w:val="36"/>
        </w:rPr>
        <w:t>Л</w:t>
      </w:r>
      <w:r w:rsidR="0060115E">
        <w:rPr>
          <w:rFonts w:ascii="Times New Roman" w:hAnsi="Times New Roman" w:cs="Times New Roman"/>
          <w:bCs/>
          <w:i/>
          <w:sz w:val="36"/>
          <w:szCs w:val="36"/>
        </w:rPr>
        <w:t>енинградская</w:t>
      </w:r>
      <w:r w:rsidR="00032E98" w:rsidRPr="00032E98">
        <w:rPr>
          <w:rFonts w:ascii="Times New Roman" w:hAnsi="Times New Roman" w:cs="Times New Roman"/>
          <w:bCs/>
          <w:i/>
          <w:sz w:val="36"/>
          <w:szCs w:val="36"/>
        </w:rPr>
        <w:t xml:space="preserve"> область</w:t>
      </w:r>
    </w:p>
    <w:p w:rsidR="00A802AF" w:rsidRP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032E9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85769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5A1F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и </w:t>
      </w:r>
      <w:r>
        <w:rPr>
          <w:rFonts w:ascii="Times New Roman" w:hAnsi="Times New Roman" w:cs="Times New Roman"/>
          <w:sz w:val="28"/>
          <w:szCs w:val="28"/>
        </w:rPr>
        <w:t>с учетом наиме</w:t>
      </w:r>
      <w:r w:rsidR="00F74441">
        <w:rPr>
          <w:rFonts w:ascii="Times New Roman" w:hAnsi="Times New Roman" w:cs="Times New Roman"/>
          <w:sz w:val="28"/>
          <w:szCs w:val="28"/>
        </w:rPr>
        <w:t>нований инфраструктурного листа.</w:t>
      </w:r>
    </w:p>
    <w:p w:rsidR="00C51202" w:rsidRDefault="00C51202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площадка</w:t>
      </w:r>
    </w:p>
    <w:p w:rsidR="0060115E" w:rsidRDefault="00933AC5" w:rsidP="00933AC5">
      <w:pPr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CCEDA0" wp14:editId="7414FF47">
            <wp:extent cx="10118725" cy="443779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23578" cy="4439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202" w:rsidRDefault="0082607D" w:rsidP="0082607D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303F186" wp14:editId="2DEF4052">
            <wp:extent cx="9008253" cy="31908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11589" cy="3192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202" w:rsidRDefault="00C51202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1202" w:rsidRDefault="00C51202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:rsidR="00105A1F" w:rsidRDefault="00C51202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Комната экспертов и зона работы главного эксперта</w:t>
      </w:r>
    </w:p>
    <w:p w:rsidR="00C51202" w:rsidRDefault="00C51202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1202" w:rsidRDefault="00933AC5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C6353AB" wp14:editId="1D5001E8">
            <wp:extent cx="6692400" cy="502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11515" cy="504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692" w:rsidRDefault="00C51202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Комната участников</w:t>
      </w:r>
    </w:p>
    <w:p w:rsidR="00C51202" w:rsidRDefault="00C51202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1202" w:rsidRDefault="00933AC5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4BD718" wp14:editId="0C9909C1">
            <wp:extent cx="5505450" cy="513533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23357" cy="515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692" w:rsidRDefault="00C51202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Склад</w:t>
      </w:r>
    </w:p>
    <w:p w:rsidR="00C51202" w:rsidRDefault="00933AC5" w:rsidP="00FB3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F114A3" wp14:editId="3C2DAE1C">
            <wp:extent cx="7801827" cy="3390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0573" cy="339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202" w:rsidRDefault="00C51202" w:rsidP="008576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2B3E" w:rsidRDefault="00C51202" w:rsidP="008576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Условные обозначения</w:t>
      </w:r>
    </w:p>
    <w:p w:rsidR="00C51202" w:rsidRDefault="00C51202" w:rsidP="008576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1202" w:rsidRDefault="0082607D" w:rsidP="008576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C13F5AC" wp14:editId="38A26229">
            <wp:extent cx="9120356" cy="41529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37195" cy="416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E4F" w:rsidRDefault="00C37E4F">
      <w:bookmarkStart w:id="0" w:name="_GoBack"/>
      <w:bookmarkEnd w:id="0"/>
    </w:p>
    <w:sectPr w:rsidR="00C37E4F" w:rsidSect="00C5120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032E98"/>
    <w:rsid w:val="0004272E"/>
    <w:rsid w:val="00105A1F"/>
    <w:rsid w:val="00182FE1"/>
    <w:rsid w:val="002E2B3E"/>
    <w:rsid w:val="002F41D2"/>
    <w:rsid w:val="00376133"/>
    <w:rsid w:val="00410311"/>
    <w:rsid w:val="0044715B"/>
    <w:rsid w:val="00483FA6"/>
    <w:rsid w:val="0060115E"/>
    <w:rsid w:val="00714DFB"/>
    <w:rsid w:val="0082607D"/>
    <w:rsid w:val="00857692"/>
    <w:rsid w:val="0091635C"/>
    <w:rsid w:val="00933AC5"/>
    <w:rsid w:val="00A802AF"/>
    <w:rsid w:val="00C37E4F"/>
    <w:rsid w:val="00C51202"/>
    <w:rsid w:val="00DF6FE4"/>
    <w:rsid w:val="00E21B55"/>
    <w:rsid w:val="00E94718"/>
    <w:rsid w:val="00F45EF0"/>
    <w:rsid w:val="00F6496B"/>
    <w:rsid w:val="00F74441"/>
    <w:rsid w:val="00FB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4F414C-BDB5-4938-8CCA-BCAF5B0E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7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user2-18</cp:lastModifiedBy>
  <cp:revision>15</cp:revision>
  <dcterms:created xsi:type="dcterms:W3CDTF">2023-10-02T14:41:00Z</dcterms:created>
  <dcterms:modified xsi:type="dcterms:W3CDTF">2025-02-11T09:17:00Z</dcterms:modified>
</cp:coreProperties>
</file>